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DB6C" w14:textId="422ED765" w:rsidR="0037762F" w:rsidRPr="003C2C94" w:rsidRDefault="00081E29" w:rsidP="00A94C0D">
      <w:pPr>
        <w:pStyle w:val="Overskrift1"/>
        <w:rPr>
          <w:sz w:val="40"/>
          <w:szCs w:val="40"/>
        </w:rPr>
      </w:pPr>
      <w:r w:rsidRPr="003C2C94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6A88BF46" wp14:editId="1B1EDFA9">
            <wp:simplePos x="0" y="0"/>
            <wp:positionH relativeFrom="margin">
              <wp:posOffset>5533027</wp:posOffset>
            </wp:positionH>
            <wp:positionV relativeFrom="paragraph">
              <wp:posOffset>-578485</wp:posOffset>
            </wp:positionV>
            <wp:extent cx="1006656" cy="1175657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56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0D" w:rsidRPr="003C2C94">
        <w:rPr>
          <w:sz w:val="40"/>
          <w:szCs w:val="40"/>
        </w:rPr>
        <w:t>Velkommen til Hordaringen</w:t>
      </w:r>
      <w:r w:rsidR="00BB561D">
        <w:rPr>
          <w:sz w:val="40"/>
          <w:szCs w:val="40"/>
        </w:rPr>
        <w:t>,</w:t>
      </w:r>
      <w:r w:rsidR="00A94C0D" w:rsidRPr="003C2C94">
        <w:rPr>
          <w:sz w:val="40"/>
          <w:szCs w:val="40"/>
        </w:rPr>
        <w:t xml:space="preserve"> </w:t>
      </w:r>
      <w:r w:rsidR="00724108">
        <w:rPr>
          <w:sz w:val="40"/>
          <w:szCs w:val="40"/>
        </w:rPr>
        <w:t>Oslo</w:t>
      </w:r>
      <w:r w:rsidR="00A94C0D" w:rsidRPr="003C2C94">
        <w:rPr>
          <w:sz w:val="40"/>
          <w:szCs w:val="40"/>
        </w:rPr>
        <w:t xml:space="preserve"> 2</w:t>
      </w:r>
      <w:r w:rsidR="00BB561D">
        <w:rPr>
          <w:sz w:val="40"/>
          <w:szCs w:val="40"/>
        </w:rPr>
        <w:t>8</w:t>
      </w:r>
      <w:r w:rsidR="00CC07B8" w:rsidRPr="003C2C94">
        <w:rPr>
          <w:sz w:val="40"/>
          <w:szCs w:val="40"/>
        </w:rPr>
        <w:t>.</w:t>
      </w:r>
      <w:r w:rsidR="00A94C0D" w:rsidRPr="003C2C94">
        <w:rPr>
          <w:sz w:val="40"/>
          <w:szCs w:val="40"/>
        </w:rPr>
        <w:t xml:space="preserve">- </w:t>
      </w:r>
      <w:r w:rsidR="00BB561D">
        <w:rPr>
          <w:sz w:val="40"/>
          <w:szCs w:val="40"/>
        </w:rPr>
        <w:t>30</w:t>
      </w:r>
      <w:r w:rsidR="00A94C0D" w:rsidRPr="003C2C94">
        <w:rPr>
          <w:sz w:val="40"/>
          <w:szCs w:val="40"/>
        </w:rPr>
        <w:t>. april 202</w:t>
      </w:r>
      <w:r w:rsidR="00BB561D">
        <w:rPr>
          <w:sz w:val="40"/>
          <w:szCs w:val="40"/>
        </w:rPr>
        <w:t>3</w:t>
      </w:r>
    </w:p>
    <w:p w14:paraId="0A3C8DA9" w14:textId="77777777" w:rsidR="00A94C0D" w:rsidRDefault="00A94C0D"/>
    <w:p w14:paraId="5013548D" w14:textId="77777777" w:rsidR="00A94C0D" w:rsidRDefault="00CC07B8" w:rsidP="00A94C0D">
      <w:r>
        <w:t>Vi</w:t>
      </w:r>
      <w:r w:rsidR="00A94C0D" w:rsidRPr="00A94C0D">
        <w:t xml:space="preserve"> ønsker våre vennskapsringer fra Sverige og Danmark </w:t>
      </w:r>
      <w:r>
        <w:t xml:space="preserve">velkommen </w:t>
      </w:r>
      <w:r w:rsidR="00A94C0D" w:rsidRPr="00A94C0D">
        <w:t>til e</w:t>
      </w:r>
      <w:r w:rsidR="00A94C0D">
        <w:t>i</w:t>
      </w:r>
      <w:r w:rsidR="00284444">
        <w:t xml:space="preserve"> felles dansehelg!</w:t>
      </w:r>
    </w:p>
    <w:p w14:paraId="109F7BFE" w14:textId="77777777" w:rsidR="00A94C0D" w:rsidRDefault="00A94C0D">
      <w:r w:rsidRPr="00A94C0D">
        <w:rPr>
          <w:noProof/>
          <w:lang w:eastAsia="nb-NO"/>
        </w:rPr>
        <w:drawing>
          <wp:inline distT="0" distB="0" distL="0" distR="0" wp14:anchorId="0A771A35" wp14:editId="1635257E">
            <wp:extent cx="5072743" cy="1910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19" cy="19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7FC9" w14:textId="77777777" w:rsidR="00A94C0D" w:rsidRPr="00284444" w:rsidRDefault="00A94C0D">
      <w:pPr>
        <w:rPr>
          <w:i/>
          <w:sz w:val="16"/>
          <w:szCs w:val="16"/>
        </w:rPr>
      </w:pPr>
      <w:r w:rsidRPr="00284444">
        <w:rPr>
          <w:i/>
          <w:sz w:val="16"/>
          <w:szCs w:val="16"/>
        </w:rPr>
        <w:t>Bildet er fra forrige samling i Silkeborg</w:t>
      </w:r>
    </w:p>
    <w:p w14:paraId="17872AEC" w14:textId="77777777" w:rsidR="00A94C0D" w:rsidRPr="00A94C0D" w:rsidRDefault="00A94C0D" w:rsidP="00A94C0D">
      <w:pPr>
        <w:spacing w:after="0"/>
        <w:rPr>
          <w:b/>
        </w:rPr>
      </w:pPr>
      <w:r w:rsidRPr="00A94C0D">
        <w:rPr>
          <w:b/>
        </w:rPr>
        <w:t>Program:</w:t>
      </w:r>
    </w:p>
    <w:p w14:paraId="37865E9A" w14:textId="77777777" w:rsidR="00A94C0D" w:rsidRDefault="00CE2FCC" w:rsidP="00CE2FCC">
      <w:pPr>
        <w:pStyle w:val="Listeafsnit"/>
        <w:numPr>
          <w:ilvl w:val="0"/>
          <w:numId w:val="2"/>
        </w:numPr>
        <w:spacing w:after="0"/>
      </w:pPr>
      <w:r>
        <w:t>Vi</w:t>
      </w:r>
      <w:r w:rsidR="00A94C0D" w:rsidRPr="00A94C0D">
        <w:t xml:space="preserve"> starter fredag kl 18.30 med felles middag og etterfølgende dans </w:t>
      </w:r>
    </w:p>
    <w:p w14:paraId="38E7FCA2" w14:textId="70B2605E" w:rsidR="00A94C0D" w:rsidRPr="00CE2FCC" w:rsidRDefault="00CE2FCC" w:rsidP="00CE2FCC">
      <w:pPr>
        <w:pStyle w:val="Listeafsnit"/>
        <w:numPr>
          <w:ilvl w:val="0"/>
          <w:numId w:val="2"/>
        </w:numPr>
        <w:spacing w:after="0"/>
        <w:rPr>
          <w:rFonts w:ascii="MS Gothic" w:eastAsia="MS Gothic" w:hAnsi="MS Gothic" w:cs="MS Gothic"/>
        </w:rPr>
      </w:pPr>
      <w:r>
        <w:t xml:space="preserve">Helga avsluttes med felles lunsj </w:t>
      </w:r>
      <w:r w:rsidR="00A94C0D" w:rsidRPr="00A94C0D">
        <w:t xml:space="preserve">søndag </w:t>
      </w:r>
      <w:r>
        <w:t>kl</w:t>
      </w:r>
      <w:r w:rsidR="003C728B">
        <w:t>.</w:t>
      </w:r>
      <w:r>
        <w:t xml:space="preserve"> 12.00</w:t>
      </w:r>
      <w:r w:rsidR="00A94C0D" w:rsidRPr="00A94C0D">
        <w:t xml:space="preserve">  </w:t>
      </w:r>
      <w:r w:rsidR="00A94C0D" w:rsidRPr="00CE2FCC">
        <w:rPr>
          <w:rFonts w:ascii="MS Gothic" w:eastAsia="MS Gothic" w:hAnsi="MS Gothic" w:cs="MS Gothic" w:hint="eastAsia"/>
        </w:rPr>
        <w:t> </w:t>
      </w:r>
    </w:p>
    <w:p w14:paraId="36D39FA7" w14:textId="77777777" w:rsidR="00A94C0D" w:rsidRDefault="00A94C0D" w:rsidP="00A94C0D">
      <w:pPr>
        <w:spacing w:after="0"/>
      </w:pPr>
    </w:p>
    <w:p w14:paraId="6FA0AA79" w14:textId="77777777" w:rsidR="00A94C0D" w:rsidRDefault="00A94C0D" w:rsidP="00A94C0D">
      <w:pPr>
        <w:spacing w:after="0"/>
      </w:pPr>
      <w:r w:rsidRPr="00A94C0D">
        <w:t xml:space="preserve">Detaljert program </w:t>
      </w:r>
      <w:r w:rsidR="00284444">
        <w:t>finner du på neste side</w:t>
      </w:r>
    </w:p>
    <w:p w14:paraId="01B8D7E0" w14:textId="77777777" w:rsidR="00A94C0D" w:rsidRDefault="00A94C0D"/>
    <w:p w14:paraId="2B3E5FDA" w14:textId="77777777" w:rsidR="00A94C0D" w:rsidRPr="00A94C0D" w:rsidRDefault="00A94C0D" w:rsidP="00A94C0D">
      <w:pPr>
        <w:spacing w:after="0"/>
        <w:rPr>
          <w:b/>
        </w:rPr>
      </w:pPr>
      <w:r>
        <w:rPr>
          <w:b/>
        </w:rPr>
        <w:t>Sted</w:t>
      </w:r>
      <w:r w:rsidRPr="00A94C0D">
        <w:rPr>
          <w:b/>
        </w:rPr>
        <w:t>:</w:t>
      </w:r>
    </w:p>
    <w:p w14:paraId="12EFFFDF" w14:textId="5FBE974D" w:rsidR="00A94C0D" w:rsidRPr="00A94C0D" w:rsidRDefault="00CE2FCC" w:rsidP="00A94C0D">
      <w:pPr>
        <w:spacing w:after="0"/>
      </w:pPr>
      <w:r>
        <w:t>Vi skal være på samme</w:t>
      </w:r>
      <w:r w:rsidR="003C728B">
        <w:t xml:space="preserve"> sted som sist: </w:t>
      </w:r>
      <w:r w:rsidR="00A94C0D" w:rsidRPr="00037EA0">
        <w:rPr>
          <w:i/>
        </w:rPr>
        <w:t xml:space="preserve">Steinerskolen i Bærum </w:t>
      </w:r>
      <w:r w:rsidR="00A94C0D" w:rsidRPr="00037EA0">
        <w:rPr>
          <w:rFonts w:ascii="MS Gothic" w:eastAsia="MS Gothic" w:hAnsi="MS Gothic" w:cs="MS Gothic" w:hint="eastAsia"/>
          <w:i/>
        </w:rPr>
        <w:t> </w:t>
      </w:r>
    </w:p>
    <w:p w14:paraId="1C37D80B" w14:textId="77777777" w:rsidR="00A94C0D" w:rsidRDefault="00A94C0D" w:rsidP="00A94C0D">
      <w:pPr>
        <w:spacing w:after="0"/>
        <w:rPr>
          <w:rFonts w:ascii="MS Gothic" w:eastAsia="MS Gothic" w:hAnsi="MS Gothic" w:cs="MS Gothic"/>
        </w:rPr>
      </w:pPr>
      <w:r w:rsidRPr="00A94C0D">
        <w:t>Adresse: Grav G</w:t>
      </w:r>
      <w:r w:rsidRPr="00A94C0D">
        <w:rPr>
          <w:rFonts w:ascii="Calibri" w:hAnsi="Calibri" w:cs="Calibri"/>
        </w:rPr>
        <w:t>å</w:t>
      </w:r>
      <w:r w:rsidRPr="00A94C0D">
        <w:t xml:space="preserve">rdsvei 5, 1358 Jar </w:t>
      </w:r>
      <w:r w:rsidRPr="00A94C0D">
        <w:rPr>
          <w:rFonts w:ascii="MS Gothic" w:eastAsia="MS Gothic" w:hAnsi="MS Gothic" w:cs="MS Gothic" w:hint="eastAsia"/>
        </w:rPr>
        <w:t> </w:t>
      </w:r>
    </w:p>
    <w:p w14:paraId="2567E328" w14:textId="77777777" w:rsidR="00037EA0" w:rsidRDefault="00037EA0" w:rsidP="00A94C0D">
      <w:pPr>
        <w:spacing w:after="0"/>
      </w:pPr>
    </w:p>
    <w:p w14:paraId="1D82421C" w14:textId="77777777" w:rsidR="00A94C0D" w:rsidRDefault="00A94C0D" w:rsidP="00A94C0D">
      <w:pPr>
        <w:spacing w:after="0"/>
      </w:pPr>
      <w:r w:rsidRPr="00A94C0D">
        <w:t>Det er parkeringsmuligheter p</w:t>
      </w:r>
      <w:r w:rsidRPr="00A94C0D">
        <w:rPr>
          <w:rFonts w:ascii="Calibri" w:hAnsi="Calibri" w:cs="Calibri"/>
        </w:rPr>
        <w:t>å</w:t>
      </w:r>
      <w:r w:rsidR="00CE2FCC">
        <w:t xml:space="preserve"> skolen og offentlig kommunikasjon 10 minutters gange fra skolen</w:t>
      </w:r>
      <w:r w:rsidR="00F27740">
        <w:t xml:space="preserve"> (kart siste side)</w:t>
      </w:r>
    </w:p>
    <w:p w14:paraId="292EF813" w14:textId="77777777" w:rsidR="00037EA0" w:rsidRDefault="00037EA0" w:rsidP="00A94C0D">
      <w:pPr>
        <w:spacing w:after="0"/>
      </w:pPr>
    </w:p>
    <w:p w14:paraId="09EFCAD2" w14:textId="4404D44D" w:rsidR="00037EA0" w:rsidRPr="00037EA0" w:rsidRDefault="00CE2FCC" w:rsidP="00A94C0D">
      <w:pPr>
        <w:spacing w:after="0"/>
      </w:pPr>
      <w:r>
        <w:t>Alle arrangementer vil foregå på skolen</w:t>
      </w:r>
      <w:r w:rsidR="00037EA0">
        <w:t>. All mat og alkoholfri drikke er inkludert</w:t>
      </w:r>
      <w:r w:rsidR="00534F47">
        <w:t>.</w:t>
      </w:r>
    </w:p>
    <w:p w14:paraId="4F448C91" w14:textId="77777777" w:rsidR="00037EA0" w:rsidRDefault="00037EA0" w:rsidP="00CE2FCC">
      <w:pPr>
        <w:spacing w:after="0"/>
      </w:pPr>
    </w:p>
    <w:p w14:paraId="450C1D2F" w14:textId="2385E6B2" w:rsidR="00CE2FCC" w:rsidRDefault="00CE2FCC" w:rsidP="00CE2FCC">
      <w:pPr>
        <w:spacing w:after="0"/>
      </w:pPr>
      <w:r>
        <w:t>Gjester</w:t>
      </w:r>
      <w:r w:rsidR="00A94C0D" w:rsidRPr="00A94C0D">
        <w:t xml:space="preserve"> og medlemmer </w:t>
      </w:r>
      <w:r>
        <w:t xml:space="preserve">kan </w:t>
      </w:r>
      <w:r w:rsidR="00A94C0D" w:rsidRPr="00A94C0D">
        <w:t>overnatte</w:t>
      </w:r>
      <w:r w:rsidR="00037EA0">
        <w:t xml:space="preserve"> </w:t>
      </w:r>
      <w:r w:rsidR="00A94C0D" w:rsidRPr="00A94C0D">
        <w:t>i kla</w:t>
      </w:r>
      <w:r w:rsidR="00A94C0D">
        <w:t>sserom</w:t>
      </w:r>
      <w:r w:rsidR="00037EA0">
        <w:t xml:space="preserve"> på skolen</w:t>
      </w:r>
      <w:r w:rsidR="00534F47">
        <w:t>. Ta med sovepose/sengetøy.</w:t>
      </w:r>
    </w:p>
    <w:p w14:paraId="62F007C3" w14:textId="08515C6D" w:rsidR="00534F47" w:rsidRDefault="00534F47" w:rsidP="00CE2FCC">
      <w:pPr>
        <w:spacing w:after="0"/>
      </w:pPr>
      <w:r>
        <w:t>Skolen har ikke utlån av madrasser. Vi skal prøve å skaffe nok madrasser slik at dere slipper å ta med hjemmefra. Noen spesielle ønsker?</w:t>
      </w:r>
    </w:p>
    <w:p w14:paraId="1283B11A" w14:textId="77777777" w:rsidR="0076667F" w:rsidRPr="0076667F" w:rsidRDefault="0076667F" w:rsidP="00CE2FCC">
      <w:pPr>
        <w:spacing w:after="0"/>
      </w:pPr>
    </w:p>
    <w:p w14:paraId="7CC871CE" w14:textId="77777777" w:rsidR="00CE2FCC" w:rsidRPr="00CE2FCC" w:rsidRDefault="00CE2FCC" w:rsidP="00CE2FCC">
      <w:pPr>
        <w:spacing w:after="0"/>
        <w:rPr>
          <w:rFonts w:ascii="MS Gothic" w:eastAsia="MS Gothic" w:hAnsi="MS Gothic" w:cs="MS Gothic"/>
        </w:rPr>
      </w:pPr>
    </w:p>
    <w:p w14:paraId="30C2F4F5" w14:textId="77777777" w:rsidR="00A94C0D" w:rsidRPr="00A94C0D" w:rsidRDefault="00A94C0D" w:rsidP="00A94C0D">
      <w:pPr>
        <w:spacing w:after="0"/>
        <w:rPr>
          <w:b/>
        </w:rPr>
      </w:pPr>
      <w:r w:rsidRPr="00A94C0D">
        <w:rPr>
          <w:b/>
        </w:rPr>
        <w:t>Påmelding:</w:t>
      </w:r>
    </w:p>
    <w:p w14:paraId="423C1E11" w14:textId="1D804B38" w:rsidR="00A94C0D" w:rsidRPr="00A94C0D" w:rsidRDefault="00A94C0D" w:rsidP="00A94C0D">
      <w:pPr>
        <w:pStyle w:val="Listeafsnit"/>
        <w:numPr>
          <w:ilvl w:val="0"/>
          <w:numId w:val="1"/>
        </w:numPr>
        <w:spacing w:after="0"/>
      </w:pPr>
      <w:r w:rsidRPr="00A94C0D">
        <w:t xml:space="preserve">Frist: </w:t>
      </w:r>
      <w:r w:rsidR="00534F47">
        <w:t>17</w:t>
      </w:r>
      <w:r w:rsidRPr="00A94C0D">
        <w:t>. mars 202</w:t>
      </w:r>
      <w:r w:rsidR="00A82F4B">
        <w:t>3</w:t>
      </w:r>
      <w:r w:rsidRPr="00A94C0D">
        <w:t xml:space="preserve"> </w:t>
      </w:r>
    </w:p>
    <w:p w14:paraId="175A3B75" w14:textId="208CEABD" w:rsidR="00A94C0D" w:rsidRPr="00A94C0D" w:rsidRDefault="00E138F9" w:rsidP="00A94C0D">
      <w:pPr>
        <w:pStyle w:val="Listeafsnit"/>
        <w:numPr>
          <w:ilvl w:val="0"/>
          <w:numId w:val="1"/>
        </w:numPr>
        <w:spacing w:after="0"/>
        <w:rPr>
          <w:rFonts w:ascii="MS Gothic" w:eastAsia="MS Gothic" w:hAnsi="MS Gothic" w:cs="MS Gothic"/>
        </w:rPr>
      </w:pPr>
      <w:r>
        <w:t>Gjestene</w:t>
      </w:r>
      <w:r w:rsidR="00534F47">
        <w:t xml:space="preserve"> fra Sverige og Danmark</w:t>
      </w:r>
      <w:r>
        <w:t xml:space="preserve"> betaler kr.400,-kr.</w:t>
      </w:r>
      <w:r w:rsidR="00534F47">
        <w:t xml:space="preserve">                                                                                                              </w:t>
      </w:r>
      <w:r w:rsidR="00284444">
        <w:t xml:space="preserve"> (Hordaringen</w:t>
      </w:r>
      <w:r>
        <w:t>s</w:t>
      </w:r>
      <w:r w:rsidR="00A94C0D">
        <w:t xml:space="preserve"> kontonummer: 9235 14 54808)</w:t>
      </w:r>
      <w:r w:rsidR="00A94C0D" w:rsidRPr="00A94C0D">
        <w:rPr>
          <w:rFonts w:ascii="MS Gothic" w:eastAsia="MS Gothic" w:hAnsi="MS Gothic" w:cs="MS Gothic" w:hint="eastAsia"/>
        </w:rPr>
        <w:t> </w:t>
      </w:r>
    </w:p>
    <w:p w14:paraId="7BA7C3B4" w14:textId="77777777" w:rsidR="00A94C0D" w:rsidRPr="00A94C0D" w:rsidRDefault="00A94C0D" w:rsidP="00A94C0D">
      <w:pPr>
        <w:pStyle w:val="Listeafsnit"/>
        <w:numPr>
          <w:ilvl w:val="0"/>
          <w:numId w:val="1"/>
        </w:numPr>
        <w:spacing w:after="0"/>
        <w:rPr>
          <w:rFonts w:ascii="MS Gothic" w:eastAsia="MS Gothic" w:hAnsi="MS Gothic" w:cs="MS Gothic"/>
        </w:rPr>
      </w:pPr>
      <w:r>
        <w:t>Allergier/spesielle behov: Gi beskjed i p</w:t>
      </w:r>
      <w:r w:rsidRPr="00A94C0D">
        <w:rPr>
          <w:rFonts w:ascii="Calibri" w:hAnsi="Calibri" w:cs="Calibri"/>
        </w:rPr>
        <w:t>å</w:t>
      </w:r>
      <w:r>
        <w:t>meldinga</w:t>
      </w:r>
      <w:r w:rsidRPr="00A94C0D">
        <w:rPr>
          <w:rFonts w:ascii="MS Gothic" w:eastAsia="MS Gothic" w:hAnsi="MS Gothic" w:cs="MS Gothic" w:hint="eastAsia"/>
        </w:rPr>
        <w:t> </w:t>
      </w:r>
    </w:p>
    <w:p w14:paraId="408147AC" w14:textId="443518CA" w:rsidR="003F01EF" w:rsidRDefault="00A94C0D" w:rsidP="00E138F9">
      <w:pPr>
        <w:pStyle w:val="Listeafsnit"/>
        <w:numPr>
          <w:ilvl w:val="0"/>
          <w:numId w:val="1"/>
        </w:numPr>
        <w:spacing w:after="0"/>
      </w:pPr>
      <w:r>
        <w:t xml:space="preserve">Overnatting: Gi beskjed i påmeldinga om du </w:t>
      </w:r>
      <w:r w:rsidR="00E138F9">
        <w:t>ønsker å</w:t>
      </w:r>
      <w:r>
        <w:t xml:space="preserve"> overnatte på skolen</w:t>
      </w:r>
      <w:r w:rsidR="00E138F9">
        <w:t xml:space="preserve">.                                                </w:t>
      </w:r>
    </w:p>
    <w:p w14:paraId="54BE9ADE" w14:textId="77777777" w:rsidR="00A94C0D" w:rsidRDefault="00A94C0D" w:rsidP="00A94C0D"/>
    <w:p w14:paraId="2F480D7E" w14:textId="77777777" w:rsidR="00A94C0D" w:rsidRDefault="00A94C0D" w:rsidP="00A94C0D"/>
    <w:p w14:paraId="7A3A6240" w14:textId="77777777" w:rsidR="00A94C0D" w:rsidRDefault="00A94C0D" w:rsidP="00A94C0D"/>
    <w:p w14:paraId="2CD83C65" w14:textId="77777777" w:rsidR="009E3274" w:rsidRPr="003C2C94" w:rsidRDefault="00AF224F" w:rsidP="009E3274">
      <w:pPr>
        <w:pStyle w:val="Overskrift1"/>
        <w:rPr>
          <w:sz w:val="40"/>
          <w:szCs w:val="40"/>
        </w:rPr>
      </w:pPr>
      <w:r w:rsidRPr="003C2C94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60288" behindDoc="1" locked="0" layoutInCell="1" allowOverlap="1" wp14:anchorId="0FEC1C22" wp14:editId="6FFFF128">
            <wp:simplePos x="0" y="0"/>
            <wp:positionH relativeFrom="column">
              <wp:posOffset>5438322</wp:posOffset>
            </wp:positionH>
            <wp:positionV relativeFrom="paragraph">
              <wp:posOffset>-582567</wp:posOffset>
            </wp:positionV>
            <wp:extent cx="1034143" cy="12077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43" cy="120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74" w:rsidRPr="003C2C94">
        <w:rPr>
          <w:sz w:val="40"/>
          <w:szCs w:val="40"/>
        </w:rPr>
        <w:t xml:space="preserve">Program for </w:t>
      </w:r>
      <w:r w:rsidR="003C2C94" w:rsidRPr="003C2C94">
        <w:rPr>
          <w:sz w:val="40"/>
          <w:szCs w:val="40"/>
        </w:rPr>
        <w:t>danse</w:t>
      </w:r>
      <w:r w:rsidR="009E3274" w:rsidRPr="003C2C94">
        <w:rPr>
          <w:sz w:val="40"/>
          <w:szCs w:val="40"/>
        </w:rPr>
        <w:t>helga</w:t>
      </w:r>
    </w:p>
    <w:p w14:paraId="7E91AE01" w14:textId="77777777" w:rsidR="009E3274" w:rsidRDefault="009E3274" w:rsidP="009E3274"/>
    <w:p w14:paraId="35CD48DC" w14:textId="3984EFF3" w:rsidR="009E3274" w:rsidRPr="008E1976" w:rsidRDefault="009E3274" w:rsidP="009E3274">
      <w:pPr>
        <w:pStyle w:val="Overskrift2"/>
      </w:pPr>
      <w:r w:rsidRPr="008E1976">
        <w:t>Fredag 2</w:t>
      </w:r>
      <w:r w:rsidR="00BB561D">
        <w:t>8</w:t>
      </w:r>
      <w:r w:rsidRPr="008E1976">
        <w:t>. april</w:t>
      </w:r>
    </w:p>
    <w:p w14:paraId="1F70FA5D" w14:textId="77777777" w:rsidR="009E3274" w:rsidRPr="009E3274" w:rsidRDefault="009E3274" w:rsidP="009E3274">
      <w:pPr>
        <w:rPr>
          <w:i/>
        </w:rPr>
      </w:pPr>
      <w:r w:rsidRPr="009E3274">
        <w:rPr>
          <w:i/>
        </w:rPr>
        <w:t>Vi har skolen fra 16.30</w:t>
      </w:r>
    </w:p>
    <w:p w14:paraId="4C417E7A" w14:textId="34E2826D" w:rsidR="009E3274" w:rsidRDefault="00466F62" w:rsidP="009E3274">
      <w:r>
        <w:t xml:space="preserve">18.30 - </w:t>
      </w:r>
      <w:r w:rsidR="009E3274">
        <w:t xml:space="preserve">20.00  </w:t>
      </w:r>
      <w:r w:rsidR="003C728B">
        <w:t xml:space="preserve">  </w:t>
      </w:r>
      <w:r w:rsidR="009E3274">
        <w:t xml:space="preserve">Middag </w:t>
      </w:r>
    </w:p>
    <w:p w14:paraId="079DED1C" w14:textId="1128516B" w:rsidR="009E3274" w:rsidRDefault="009E3274" w:rsidP="009E3274">
      <w:r>
        <w:t>20.</w:t>
      </w:r>
      <w:r w:rsidR="0076667F">
        <w:t>15</w:t>
      </w:r>
      <w:r>
        <w:t xml:space="preserve"> - 21.30 </w:t>
      </w:r>
      <w:r w:rsidR="00037EA0">
        <w:tab/>
      </w:r>
      <w:r>
        <w:t>Instruksjon og dans</w:t>
      </w:r>
    </w:p>
    <w:p w14:paraId="509DF608" w14:textId="77777777" w:rsidR="009E3274" w:rsidRDefault="009E3274" w:rsidP="009E3274">
      <w:r>
        <w:t xml:space="preserve">21.30 - 22.00 </w:t>
      </w:r>
      <w:r w:rsidR="00037EA0">
        <w:tab/>
      </w:r>
      <w:r w:rsidRPr="008E1976">
        <w:t>Kaffe/te og kaker</w:t>
      </w:r>
    </w:p>
    <w:p w14:paraId="56F466D9" w14:textId="77777777" w:rsidR="009E3274" w:rsidRDefault="009E3274" w:rsidP="009E3274">
      <w:r>
        <w:t xml:space="preserve">22.00 - 23.00 </w:t>
      </w:r>
      <w:r w:rsidR="00037EA0">
        <w:tab/>
      </w:r>
      <w:r>
        <w:t>Felles dans/nattdans</w:t>
      </w:r>
    </w:p>
    <w:p w14:paraId="791A79C8" w14:textId="77777777" w:rsidR="009E3274" w:rsidRDefault="009E3274" w:rsidP="009E3274"/>
    <w:p w14:paraId="07BEDD87" w14:textId="6B6BA55C" w:rsidR="009E3274" w:rsidRDefault="009E3274" w:rsidP="009E3274">
      <w:pPr>
        <w:pStyle w:val="Overskrift2"/>
      </w:pPr>
      <w:r>
        <w:t>Lørdag 2</w:t>
      </w:r>
      <w:r w:rsidR="00BB561D">
        <w:t>9</w:t>
      </w:r>
      <w:r>
        <w:t xml:space="preserve">. april </w:t>
      </w:r>
    </w:p>
    <w:p w14:paraId="40453EDD" w14:textId="6CD1F515" w:rsidR="009E3274" w:rsidRDefault="009E3274" w:rsidP="009E3274">
      <w:r>
        <w:t>08.</w:t>
      </w:r>
      <w:r w:rsidR="0076667F">
        <w:t>30</w:t>
      </w:r>
      <w:r>
        <w:t xml:space="preserve"> - 09.</w:t>
      </w:r>
      <w:r w:rsidR="0076667F">
        <w:t>45</w:t>
      </w:r>
      <w:r>
        <w:t xml:space="preserve"> </w:t>
      </w:r>
      <w:r w:rsidR="00037EA0">
        <w:tab/>
      </w:r>
      <w:r>
        <w:t xml:space="preserve">Frokost </w:t>
      </w:r>
    </w:p>
    <w:p w14:paraId="3B896E51" w14:textId="4E4F53DC" w:rsidR="009E3274" w:rsidRDefault="0076667F" w:rsidP="009E3274">
      <w:r>
        <w:t>10.00</w:t>
      </w:r>
      <w:r w:rsidR="00466F62">
        <w:t xml:space="preserve"> -11.3</w:t>
      </w:r>
      <w:r w:rsidR="009E3274">
        <w:t xml:space="preserve">0 </w:t>
      </w:r>
      <w:r w:rsidR="00037EA0">
        <w:tab/>
      </w:r>
      <w:r w:rsidR="00D84556">
        <w:t>Instruksjon og dans</w:t>
      </w:r>
    </w:p>
    <w:p w14:paraId="2259DE96" w14:textId="0522157F" w:rsidR="009E3274" w:rsidRDefault="00466F62" w:rsidP="009E3274">
      <w:r>
        <w:t>12.0</w:t>
      </w:r>
      <w:r w:rsidR="009E3274">
        <w:t xml:space="preserve">0 - </w:t>
      </w:r>
      <w:r>
        <w:tab/>
        <w:t xml:space="preserve">         </w:t>
      </w:r>
      <w:r w:rsidR="00037EA0">
        <w:tab/>
      </w:r>
      <w:r w:rsidR="0076667F">
        <w:t xml:space="preserve">Tur til Bogstad gård, vi benytter privatbiler. </w:t>
      </w:r>
    </w:p>
    <w:p w14:paraId="6CBCED11" w14:textId="77777777" w:rsidR="009E3274" w:rsidRDefault="00466F62" w:rsidP="009E3274">
      <w:r>
        <w:t xml:space="preserve">18.00 - </w:t>
      </w:r>
      <w:r w:rsidR="009E3274">
        <w:t xml:space="preserve">19.30 </w:t>
      </w:r>
      <w:r w:rsidR="00037EA0">
        <w:tab/>
      </w:r>
      <w:r w:rsidR="009E3274">
        <w:t>Middag</w:t>
      </w:r>
    </w:p>
    <w:p w14:paraId="26DF9771" w14:textId="40BECD58" w:rsidR="009E3274" w:rsidRDefault="009E3274" w:rsidP="009E3274">
      <w:r>
        <w:t>19.</w:t>
      </w:r>
      <w:r w:rsidR="0076667F">
        <w:t>45</w:t>
      </w:r>
      <w:r>
        <w:t xml:space="preserve"> - 21.00 </w:t>
      </w:r>
      <w:r w:rsidR="00037EA0">
        <w:tab/>
      </w:r>
      <w:r>
        <w:t>Instruksjon og dans</w:t>
      </w:r>
    </w:p>
    <w:p w14:paraId="6AC1A40A" w14:textId="77777777" w:rsidR="009E3274" w:rsidRDefault="009E3274" w:rsidP="009E3274">
      <w:r>
        <w:t xml:space="preserve">21.00 - 21.30 </w:t>
      </w:r>
      <w:r w:rsidR="00037EA0">
        <w:tab/>
      </w:r>
      <w:r>
        <w:t>Kaffe/te og kaker</w:t>
      </w:r>
    </w:p>
    <w:p w14:paraId="21BEF33E" w14:textId="77777777" w:rsidR="009E3274" w:rsidRDefault="00466F62" w:rsidP="009E3274">
      <w:r>
        <w:t xml:space="preserve">21.30 - </w:t>
      </w:r>
      <w:r w:rsidR="009E3274">
        <w:t>23.00</w:t>
      </w:r>
      <w:r w:rsidR="00037EA0">
        <w:t xml:space="preserve"> </w:t>
      </w:r>
      <w:r w:rsidR="00037EA0">
        <w:tab/>
      </w:r>
      <w:r w:rsidR="009E3274">
        <w:t>Felles dans/nattdans</w:t>
      </w:r>
    </w:p>
    <w:p w14:paraId="358662AC" w14:textId="77777777" w:rsidR="009E3274" w:rsidRDefault="009E3274" w:rsidP="009E3274"/>
    <w:p w14:paraId="7F842F75" w14:textId="6F00592D" w:rsidR="009E3274" w:rsidRDefault="00466F62" w:rsidP="009E3274">
      <w:pPr>
        <w:pStyle w:val="Overskrift2"/>
      </w:pPr>
      <w:r>
        <w:t xml:space="preserve">Søndag </w:t>
      </w:r>
      <w:r w:rsidR="00BB561D">
        <w:t>30</w:t>
      </w:r>
      <w:r w:rsidR="009E3274">
        <w:t xml:space="preserve">. april </w:t>
      </w:r>
    </w:p>
    <w:p w14:paraId="0D1D8694" w14:textId="77777777" w:rsidR="009E3274" w:rsidRDefault="00466F62" w:rsidP="009E3274">
      <w:r>
        <w:t>08.0</w:t>
      </w:r>
      <w:r w:rsidR="009E3274">
        <w:t>0 - 09.</w:t>
      </w:r>
      <w:r>
        <w:t>30</w:t>
      </w:r>
      <w:r w:rsidR="009E3274">
        <w:t xml:space="preserve"> </w:t>
      </w:r>
      <w:r w:rsidR="00037EA0">
        <w:tab/>
      </w:r>
      <w:r w:rsidR="009E3274">
        <w:t>Frokost</w:t>
      </w:r>
    </w:p>
    <w:p w14:paraId="40C0A4F9" w14:textId="77777777" w:rsidR="009E3274" w:rsidRDefault="009E3274" w:rsidP="009E3274">
      <w:r>
        <w:t xml:space="preserve">09.30 - 11.00 </w:t>
      </w:r>
      <w:r w:rsidR="00037EA0">
        <w:tab/>
      </w:r>
      <w:r>
        <w:t>Instruksjon og dans</w:t>
      </w:r>
    </w:p>
    <w:p w14:paraId="3985A9B1" w14:textId="77777777" w:rsidR="009E3274" w:rsidRDefault="00A15968" w:rsidP="009E3274">
      <w:r>
        <w:t>11.00 - 12.00</w:t>
      </w:r>
      <w:r w:rsidR="009E3274">
        <w:t xml:space="preserve"> </w:t>
      </w:r>
      <w:r w:rsidR="00037EA0">
        <w:tab/>
      </w:r>
      <w:r w:rsidR="009E3274">
        <w:t>Lunsj og avslutning</w:t>
      </w:r>
    </w:p>
    <w:p w14:paraId="57CBBED8" w14:textId="77777777" w:rsidR="00081E29" w:rsidRDefault="00081E29" w:rsidP="009E3274"/>
    <w:p w14:paraId="3E65529D" w14:textId="77777777" w:rsidR="00081E29" w:rsidRDefault="00284444" w:rsidP="009E3274">
      <w:r w:rsidRPr="005D744F"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48D37D32" wp14:editId="7476D621">
            <wp:simplePos x="0" y="0"/>
            <wp:positionH relativeFrom="margin">
              <wp:posOffset>3634105</wp:posOffset>
            </wp:positionH>
            <wp:positionV relativeFrom="paragraph">
              <wp:posOffset>268877</wp:posOffset>
            </wp:positionV>
            <wp:extent cx="2429921" cy="1813007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18" cy="182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F2B53" w14:textId="77777777" w:rsidR="00081E29" w:rsidRDefault="005D744F" w:rsidP="009E3274">
      <w:r w:rsidRPr="005D744F">
        <w:rPr>
          <w:noProof/>
          <w:lang w:eastAsia="nb-NO"/>
        </w:rPr>
        <w:drawing>
          <wp:inline distT="0" distB="0" distL="0" distR="0" wp14:anchorId="0E01B092" wp14:editId="71DF78D3">
            <wp:extent cx="2451707" cy="181791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07" cy="18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44F">
        <w:t xml:space="preserve"> </w:t>
      </w:r>
    </w:p>
    <w:p w14:paraId="56CDE445" w14:textId="77777777" w:rsidR="00081E29" w:rsidRDefault="00081E29" w:rsidP="009E3274"/>
    <w:p w14:paraId="33BB1218" w14:textId="77777777" w:rsidR="005D744F" w:rsidRPr="005A2F53" w:rsidRDefault="00AF224F" w:rsidP="005A2F53">
      <w:pPr>
        <w:pStyle w:val="Overskrift1"/>
        <w:rPr>
          <w:sz w:val="40"/>
          <w:szCs w:val="40"/>
        </w:rPr>
      </w:pPr>
      <w:r w:rsidRPr="003C2C94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61312" behindDoc="1" locked="0" layoutInCell="1" allowOverlap="1" wp14:anchorId="252B21CD" wp14:editId="02BC85BA">
            <wp:simplePos x="0" y="0"/>
            <wp:positionH relativeFrom="margin">
              <wp:posOffset>5436870</wp:posOffset>
            </wp:positionH>
            <wp:positionV relativeFrom="paragraph">
              <wp:posOffset>-563608</wp:posOffset>
            </wp:positionV>
            <wp:extent cx="1061358" cy="1239542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58" cy="123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DDA" w:rsidRPr="003C2C94">
        <w:rPr>
          <w:sz w:val="40"/>
          <w:szCs w:val="40"/>
        </w:rPr>
        <w:t>Kollektiv transport til Steinerskolen i Bærum</w:t>
      </w:r>
    </w:p>
    <w:p w14:paraId="2AB1F332" w14:textId="77777777" w:rsidR="00081E29" w:rsidRDefault="00057DDA" w:rsidP="009E3274">
      <w:r w:rsidRPr="00057DDA">
        <w:t>Adresse: Grav Gårdsvei 5, 1358 Jar</w:t>
      </w:r>
    </w:p>
    <w:p w14:paraId="07CB7BCA" w14:textId="77777777" w:rsidR="00057DDA" w:rsidRDefault="00057DDA" w:rsidP="00A94C0D">
      <w:r w:rsidRPr="00057DDA">
        <w:rPr>
          <w:noProof/>
          <w:lang w:eastAsia="nb-NO"/>
        </w:rPr>
        <w:drawing>
          <wp:inline distT="0" distB="0" distL="0" distR="0" wp14:anchorId="1562D24A" wp14:editId="0B2A30B0">
            <wp:extent cx="3673929" cy="2719219"/>
            <wp:effectExtent l="0" t="0" r="317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38" cy="27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B7D2" w14:textId="77777777" w:rsidR="00057DDA" w:rsidRDefault="00057DDA" w:rsidP="00A94C0D">
      <w:r w:rsidRPr="00057DDA">
        <w:t xml:space="preserve">Markert med  </w:t>
      </w:r>
      <w:r w:rsidRPr="00057DDA">
        <w:rPr>
          <w:noProof/>
          <w:lang w:eastAsia="nb-NO"/>
        </w:rPr>
        <w:drawing>
          <wp:inline distT="0" distB="0" distL="0" distR="0" wp14:anchorId="6C9A8536" wp14:editId="7EF54813">
            <wp:extent cx="353786" cy="317029"/>
            <wp:effectExtent l="0" t="0" r="825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57" cy="32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DDA">
        <w:t xml:space="preserve">     på kartet</w:t>
      </w:r>
    </w:p>
    <w:p w14:paraId="7A90B90B" w14:textId="77777777" w:rsidR="00057DDA" w:rsidRDefault="00057DDA" w:rsidP="00057DDA">
      <w:bookmarkStart w:id="0" w:name="_Hlk29144201"/>
      <w:r w:rsidRPr="00057DDA">
        <w:rPr>
          <w:b/>
        </w:rPr>
        <w:t>T-bane til Jar</w:t>
      </w:r>
      <w:r>
        <w:t xml:space="preserve"> (Kolsåsbanen, bane 3); omlag 10 min gåtid til skolen </w:t>
      </w:r>
    </w:p>
    <w:bookmarkEnd w:id="0"/>
    <w:p w14:paraId="1D17DF52" w14:textId="77777777" w:rsidR="00057DDA" w:rsidRDefault="00057DDA" w:rsidP="00057DDA">
      <w:r>
        <w:t xml:space="preserve">Markert med    </w:t>
      </w:r>
      <w:r w:rsidRPr="00057DDA">
        <w:rPr>
          <w:noProof/>
          <w:lang w:eastAsia="nb-NO"/>
        </w:rPr>
        <w:drawing>
          <wp:inline distT="0" distB="0" distL="0" distR="0" wp14:anchorId="22DAEAA1" wp14:editId="4367E15A">
            <wp:extent cx="473529" cy="405882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244" cy="4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på kartet</w:t>
      </w:r>
    </w:p>
    <w:p w14:paraId="37DF1E3D" w14:textId="77777777" w:rsidR="00057DDA" w:rsidRDefault="00057DDA" w:rsidP="00057DDA">
      <w:r w:rsidRPr="00057DDA">
        <w:rPr>
          <w:b/>
        </w:rPr>
        <w:t>Buss 140E fra Vika fredag kveld</w:t>
      </w:r>
      <w:r>
        <w:t>, stopp Almelien er nær skolen</w:t>
      </w:r>
    </w:p>
    <w:p w14:paraId="0597CEA6" w14:textId="77777777" w:rsidR="005A2F53" w:rsidRDefault="005A2F53" w:rsidP="00057DDA"/>
    <w:p w14:paraId="2BDF6A88" w14:textId="77777777" w:rsidR="005A2F53" w:rsidRDefault="005A2F53" w:rsidP="00057DDA"/>
    <w:p w14:paraId="3506AE09" w14:textId="77777777" w:rsidR="005A2F53" w:rsidRDefault="005A2F53" w:rsidP="00057DDA"/>
    <w:p w14:paraId="5C4F65CF" w14:textId="77777777" w:rsidR="005A2F53" w:rsidRDefault="005A2F53" w:rsidP="005A2F53">
      <w:pPr>
        <w:pStyle w:val="Overskrift1"/>
      </w:pPr>
      <w:r>
        <w:t>Kontaktinformasjon:</w:t>
      </w:r>
    </w:p>
    <w:p w14:paraId="6D01AE88" w14:textId="77777777" w:rsidR="005A2F53" w:rsidRPr="006A5E95" w:rsidRDefault="005A2F53" w:rsidP="005A2F53">
      <w:r w:rsidRPr="006A5E95">
        <w:t xml:space="preserve">Aud-Elin Humberset </w:t>
      </w:r>
      <w:r w:rsidRPr="006A5E95">
        <w:tab/>
      </w:r>
      <w:hyperlink r:id="rId16" w:history="1">
        <w:r w:rsidRPr="006A5E95">
          <w:rPr>
            <w:rStyle w:val="Hyperlink"/>
          </w:rPr>
          <w:t>aud-elin@online.no</w:t>
        </w:r>
      </w:hyperlink>
      <w:r w:rsidRPr="006A5E95">
        <w:t xml:space="preserve"> </w:t>
      </w:r>
      <w:r w:rsidRPr="006A5E95">
        <w:tab/>
      </w:r>
      <w:r w:rsidRPr="006A5E95">
        <w:tab/>
      </w:r>
      <w:r w:rsidRPr="006A5E95">
        <w:tab/>
      </w:r>
      <w:r w:rsidRPr="006A5E95">
        <w:tab/>
        <w:t>+47 98 40 19 03</w:t>
      </w:r>
    </w:p>
    <w:p w14:paraId="74918CAB" w14:textId="77777777" w:rsidR="005A2F53" w:rsidRDefault="005A2F53" w:rsidP="005A2F53">
      <w:r>
        <w:t xml:space="preserve">Gry-Anita Karlsrud </w:t>
      </w:r>
      <w:r>
        <w:tab/>
      </w:r>
      <w:hyperlink r:id="rId17" w:history="1">
        <w:r w:rsidRPr="00C31DA8">
          <w:rPr>
            <w:rStyle w:val="Hyperlink"/>
          </w:rPr>
          <w:t>gry-anita.karlsrud@asker.kommune.no</w:t>
        </w:r>
      </w:hyperlink>
      <w:r>
        <w:t xml:space="preserve"> </w:t>
      </w:r>
      <w:r>
        <w:tab/>
        <w:t>+47 92 20 94 39</w:t>
      </w:r>
    </w:p>
    <w:p w14:paraId="0ECE604E" w14:textId="77777777" w:rsidR="005A2F53" w:rsidRDefault="005A2F53" w:rsidP="005A2F53">
      <w:r>
        <w:t xml:space="preserve">Magne Dale </w:t>
      </w:r>
      <w:r>
        <w:tab/>
      </w:r>
      <w:r>
        <w:tab/>
      </w:r>
      <w:hyperlink r:id="rId18" w:history="1">
        <w:r w:rsidRPr="00C31DA8">
          <w:rPr>
            <w:rStyle w:val="Hyperlink"/>
          </w:rPr>
          <w:t>magne.dale@vegvesen.no</w:t>
        </w:r>
      </w:hyperlink>
      <w:r>
        <w:t xml:space="preserve"> </w:t>
      </w:r>
      <w:r>
        <w:tab/>
      </w:r>
      <w:r>
        <w:tab/>
      </w:r>
      <w:r>
        <w:tab/>
        <w:t>+47 90 79 65 95</w:t>
      </w:r>
    </w:p>
    <w:p w14:paraId="1E513E45" w14:textId="77777777" w:rsidR="005A2F53" w:rsidRDefault="006A5E95" w:rsidP="005A2F53">
      <w:r>
        <w:t>Sigur</w:t>
      </w:r>
      <w:r w:rsidR="005A2F53">
        <w:t xml:space="preserve">d Gjerde </w:t>
      </w:r>
      <w:r w:rsidR="005A2F53">
        <w:tab/>
      </w:r>
      <w:r w:rsidR="005A2F53">
        <w:tab/>
      </w:r>
      <w:hyperlink r:id="rId19" w:history="1">
        <w:r w:rsidRPr="002C027C">
          <w:rPr>
            <w:rStyle w:val="Hyperlink"/>
          </w:rPr>
          <w:t>sigurdgj@yahoo.no</w:t>
        </w:r>
      </w:hyperlink>
      <w:r w:rsidR="005A2F53">
        <w:t xml:space="preserve"> </w:t>
      </w:r>
      <w:r w:rsidR="005A2F53">
        <w:tab/>
      </w:r>
      <w:r w:rsidR="005A2F53">
        <w:tab/>
      </w:r>
      <w:r w:rsidR="005A2F53">
        <w:tab/>
      </w:r>
      <w:r w:rsidR="005A2F53">
        <w:tab/>
        <w:t>+47 93 00 22 79</w:t>
      </w:r>
    </w:p>
    <w:p w14:paraId="2DCE9DCE" w14:textId="231460B8" w:rsidR="005A2F53" w:rsidRDefault="00BB561D" w:rsidP="005A2F53">
      <w:r>
        <w:t xml:space="preserve">Bjørn Ove Opheim        </w:t>
      </w:r>
      <w:r w:rsidR="00C25279">
        <w:t xml:space="preserve"> </w:t>
      </w:r>
      <w:r w:rsidRPr="00C25279">
        <w:rPr>
          <w:color w:val="0070C0"/>
        </w:rPr>
        <w:t xml:space="preserve">boopheim@online.no                                               </w:t>
      </w:r>
      <w:r>
        <w:t xml:space="preserve">+47 91 38 87 51 </w:t>
      </w:r>
    </w:p>
    <w:sectPr w:rsidR="005A2F5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E382" w14:textId="77777777" w:rsidR="00CB7707" w:rsidRDefault="00CB7707" w:rsidP="00A94C0D">
      <w:pPr>
        <w:spacing w:after="0" w:line="240" w:lineRule="auto"/>
      </w:pPr>
      <w:r>
        <w:separator/>
      </w:r>
    </w:p>
  </w:endnote>
  <w:endnote w:type="continuationSeparator" w:id="0">
    <w:p w14:paraId="5FA66B31" w14:textId="77777777" w:rsidR="00CB7707" w:rsidRDefault="00CB7707" w:rsidP="00A9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DE68" w14:textId="77777777" w:rsidR="00CB7707" w:rsidRDefault="00CB7707" w:rsidP="00A94C0D">
      <w:pPr>
        <w:spacing w:after="0" w:line="240" w:lineRule="auto"/>
      </w:pPr>
      <w:r>
        <w:separator/>
      </w:r>
    </w:p>
  </w:footnote>
  <w:footnote w:type="continuationSeparator" w:id="0">
    <w:p w14:paraId="7DF96CB6" w14:textId="77777777" w:rsidR="00CB7707" w:rsidRDefault="00CB7707" w:rsidP="00A9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FAC5" w14:textId="5004FB40" w:rsidR="00A94C0D" w:rsidRPr="00A94C0D" w:rsidRDefault="00A94C0D" w:rsidP="00A94C0D">
    <w:pPr>
      <w:pStyle w:val="Sidehoved"/>
    </w:pPr>
    <w:r w:rsidRPr="00A94C0D">
      <w:rPr>
        <w:noProof/>
      </w:rPr>
      <w:t>Dansehelg med Hordaringen</w:t>
    </w:r>
    <w:r w:rsidR="00037EA0">
      <w:rPr>
        <w:noProof/>
      </w:rPr>
      <w:t xml:space="preserve"> i Oslo</w:t>
    </w:r>
    <w:r w:rsidRPr="00A94C0D">
      <w:rPr>
        <w:noProof/>
      </w:rPr>
      <w:t xml:space="preserve"> 2</w:t>
    </w:r>
    <w:r w:rsidR="003C728B">
      <w:rPr>
        <w:noProof/>
      </w:rPr>
      <w:t>8-30.04- 2023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F88"/>
    <w:multiLevelType w:val="hybridMultilevel"/>
    <w:tmpl w:val="F3B88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51A9"/>
    <w:multiLevelType w:val="hybridMultilevel"/>
    <w:tmpl w:val="16FE9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77304">
    <w:abstractNumId w:val="0"/>
  </w:num>
  <w:num w:numId="2" w16cid:durableId="36459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0D"/>
    <w:rsid w:val="00003D5E"/>
    <w:rsid w:val="0003651B"/>
    <w:rsid w:val="00037EA0"/>
    <w:rsid w:val="00057DDA"/>
    <w:rsid w:val="00081E29"/>
    <w:rsid w:val="000937D4"/>
    <w:rsid w:val="00284444"/>
    <w:rsid w:val="002C5AB7"/>
    <w:rsid w:val="002F5F2C"/>
    <w:rsid w:val="00315A6B"/>
    <w:rsid w:val="00390FF5"/>
    <w:rsid w:val="00393780"/>
    <w:rsid w:val="003C2C94"/>
    <w:rsid w:val="003C728B"/>
    <w:rsid w:val="003F01EF"/>
    <w:rsid w:val="00461224"/>
    <w:rsid w:val="00466F62"/>
    <w:rsid w:val="005200EE"/>
    <w:rsid w:val="00534F47"/>
    <w:rsid w:val="005366A4"/>
    <w:rsid w:val="005A2F53"/>
    <w:rsid w:val="005D744F"/>
    <w:rsid w:val="006A5E95"/>
    <w:rsid w:val="006C0637"/>
    <w:rsid w:val="006D5EBE"/>
    <w:rsid w:val="006E0C51"/>
    <w:rsid w:val="00724108"/>
    <w:rsid w:val="0076667F"/>
    <w:rsid w:val="007D3E91"/>
    <w:rsid w:val="009E3274"/>
    <w:rsid w:val="00A15968"/>
    <w:rsid w:val="00A82F4B"/>
    <w:rsid w:val="00A94C0D"/>
    <w:rsid w:val="00AD66C1"/>
    <w:rsid w:val="00AF224F"/>
    <w:rsid w:val="00B2328F"/>
    <w:rsid w:val="00BB561D"/>
    <w:rsid w:val="00C25279"/>
    <w:rsid w:val="00C94631"/>
    <w:rsid w:val="00CB7707"/>
    <w:rsid w:val="00CC07B8"/>
    <w:rsid w:val="00CE2FCC"/>
    <w:rsid w:val="00CE5B0A"/>
    <w:rsid w:val="00D43357"/>
    <w:rsid w:val="00D84556"/>
    <w:rsid w:val="00DD12C1"/>
    <w:rsid w:val="00E138F9"/>
    <w:rsid w:val="00E41ABF"/>
    <w:rsid w:val="00F27740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3A1"/>
  <w15:docId w15:val="{2C7ECCAD-969C-4A09-BB9C-520ABBD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3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C0D"/>
  </w:style>
  <w:style w:type="paragraph" w:styleId="Sidefod">
    <w:name w:val="footer"/>
    <w:basedOn w:val="Normal"/>
    <w:link w:val="SidefodTegn"/>
    <w:uiPriority w:val="99"/>
    <w:unhideWhenUsed/>
    <w:rsid w:val="00A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C0D"/>
  </w:style>
  <w:style w:type="character" w:customStyle="1" w:styleId="Overskrift1Tegn">
    <w:name w:val="Overskrift 1 Tegn"/>
    <w:basedOn w:val="Standardskrifttypeiafsnit"/>
    <w:link w:val="Overskrift1"/>
    <w:uiPriority w:val="9"/>
    <w:rsid w:val="00A9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94C0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E3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A2F5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A2F53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magne.dale@vegvesen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gry-anita.karlsrud@asker.kommu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aud-elin@online.n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hyperlink" Target="mailto:sigurdgj@yahoo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Borhaug Hansen</dc:creator>
  <cp:keywords/>
  <dc:description/>
  <cp:lastModifiedBy>Gunnar Grangaard</cp:lastModifiedBy>
  <cp:revision>2</cp:revision>
  <dcterms:created xsi:type="dcterms:W3CDTF">2023-01-29T15:29:00Z</dcterms:created>
  <dcterms:modified xsi:type="dcterms:W3CDTF">2023-01-29T15:29:00Z</dcterms:modified>
</cp:coreProperties>
</file>