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913" w:rsidRPr="00CF6913" w:rsidRDefault="00CF6913" w:rsidP="00CF69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CF6913">
        <w:rPr>
          <w:rFonts w:ascii="Georgia" w:eastAsia="Times New Roman" w:hAnsi="Georg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Sommerdans 2023</w:t>
      </w:r>
    </w:p>
    <w:p w:rsidR="00CF6913" w:rsidRPr="00CF6913" w:rsidRDefault="00CF6913" w:rsidP="00CF69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CF6913">
        <w:rPr>
          <w:rFonts w:ascii="Georgia" w:eastAsia="Times New Roman" w:hAnsi="Georg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i Frederiksdal Forsamlingshus,</w:t>
      </w:r>
    </w:p>
    <w:p w:rsidR="00CF6913" w:rsidRPr="00CF6913" w:rsidRDefault="00CF6913" w:rsidP="00CF69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CF6913">
        <w:rPr>
          <w:rFonts w:ascii="Georgia" w:eastAsia="Times New Roman" w:hAnsi="Georg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Frederiksdalvej 69, 8620 Kjellerup.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Onsdage kl. 19,30 – 22,00 i LIGE uger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proofErr w:type="gramStart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April :</w:t>
      </w:r>
      <w:proofErr w:type="gramEnd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 xml:space="preserve"> 19 (Pia), 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proofErr w:type="gramStart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Maj :</w:t>
      </w:r>
      <w:proofErr w:type="gramEnd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 xml:space="preserve"> 3 (Kirsten), 17 (Astrid Kristensen), 31 (Alma K Jensen),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proofErr w:type="gramStart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Juni :</w:t>
      </w:r>
      <w:proofErr w:type="gramEnd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 xml:space="preserve"> 14 (Dorte Skouborg), 28 (Gitte),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proofErr w:type="gramStart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Juli :</w:t>
      </w:r>
      <w:proofErr w:type="gramEnd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 xml:space="preserve"> 12 (Pia), 26 (Pia), 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proofErr w:type="gramStart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August :</w:t>
      </w:r>
      <w:proofErr w:type="gramEnd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 xml:space="preserve"> 9 (Gert H Hansen), 23 (afslutning),( Pia).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proofErr w:type="gramStart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Spillemænd :</w:t>
      </w:r>
      <w:proofErr w:type="gramEnd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 xml:space="preserve"> Bjarne, Susanne, Bjarne A, Per, Kirsten, </w:t>
      </w:r>
      <w:proofErr w:type="spellStart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m.f</w:t>
      </w:r>
      <w:proofErr w:type="spellEnd"/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.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Pris pr. gang kun 30,00 kr.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Mvh. Udvalget for Sommerdansen i Frederiksdal.</w:t>
      </w:r>
    </w:p>
    <w:p w:rsidR="00CF6913" w:rsidRPr="00CF6913" w:rsidRDefault="00CF6913" w:rsidP="00CF69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CF6913">
        <w:rPr>
          <w:rFonts w:ascii="Georgia" w:eastAsia="Times New Roman" w:hAnsi="Georgia" w:cs="Times New Roman"/>
          <w:color w:val="000000"/>
          <w:kern w:val="0"/>
          <w:sz w:val="30"/>
          <w:szCs w:val="30"/>
          <w:lang w:eastAsia="da-DK"/>
          <w14:ligatures w14:val="none"/>
        </w:rPr>
        <w:t>Pia, tlf. 20634316 eller Silkeborg-Lysbro folkedansere</w:t>
      </w:r>
    </w:p>
    <w:p w:rsidR="00F71859" w:rsidRDefault="00F71859"/>
    <w:sectPr w:rsidR="00F718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3"/>
    <w:rsid w:val="00067D9F"/>
    <w:rsid w:val="00CF6913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7108-018E-4D39-97FE-FB1369E2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446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Grangaard</dc:creator>
  <cp:keywords/>
  <dc:description/>
  <cp:lastModifiedBy>Gunnar Grangaard</cp:lastModifiedBy>
  <cp:revision>1</cp:revision>
  <dcterms:created xsi:type="dcterms:W3CDTF">2023-05-03T11:56:00Z</dcterms:created>
  <dcterms:modified xsi:type="dcterms:W3CDTF">2023-05-03T11:56:00Z</dcterms:modified>
</cp:coreProperties>
</file>